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4C5EC" w14:textId="3785FA9E" w:rsidR="004B031B" w:rsidRPr="00C8680B" w:rsidRDefault="00C8680B" w:rsidP="00C8680B">
      <w:pPr>
        <w:jc w:val="center"/>
        <w:rPr>
          <w:b/>
          <w:sz w:val="40"/>
        </w:rPr>
      </w:pPr>
      <w:r w:rsidRPr="00C8680B">
        <w:rPr>
          <w:b/>
          <w:sz w:val="40"/>
        </w:rPr>
        <w:t>BAG REPORT</w:t>
      </w:r>
    </w:p>
    <w:p w14:paraId="7D12AD93" w14:textId="683B1839" w:rsidR="00C72FAB" w:rsidRDefault="00C8680B">
      <w:r>
        <w:rPr>
          <w:b/>
          <w:sz w:val="28"/>
        </w:rPr>
        <w:t>Date of experiment:</w:t>
      </w:r>
      <w:r w:rsidR="00C72FAB">
        <w:tab/>
      </w:r>
      <w:r w:rsidR="00C72FAB">
        <w:tab/>
      </w:r>
      <w:r w:rsidR="00C72FAB">
        <w:tab/>
      </w:r>
      <w:r w:rsidR="00C72FAB">
        <w:tab/>
      </w:r>
      <w:r>
        <w:t xml:space="preserve">                </w:t>
      </w:r>
      <w:r w:rsidR="00C72FAB" w:rsidRPr="00C8680B">
        <w:rPr>
          <w:b/>
          <w:sz w:val="28"/>
        </w:rPr>
        <w:t>BAG reference</w:t>
      </w:r>
      <w:r>
        <w:rPr>
          <w:b/>
          <w:sz w:val="28"/>
        </w:rPr>
        <w:t>:</w:t>
      </w:r>
      <w:r w:rsidR="00C72FAB" w:rsidRPr="00C8680B">
        <w:rPr>
          <w:sz w:val="28"/>
        </w:rPr>
        <w:t xml:space="preserve"> </w:t>
      </w:r>
    </w:p>
    <w:p w14:paraId="1ADB2730" w14:textId="647B0F29" w:rsidR="00C72FAB" w:rsidRDefault="00C72FAB"/>
    <w:p w14:paraId="03D57112" w14:textId="0A73CFBB" w:rsidR="00C72FAB" w:rsidRPr="00F526B4" w:rsidRDefault="00C72FAB" w:rsidP="00F526B4">
      <w:pPr>
        <w:pStyle w:val="ListParagraph"/>
        <w:numPr>
          <w:ilvl w:val="0"/>
          <w:numId w:val="1"/>
        </w:numPr>
        <w:rPr>
          <w:b/>
        </w:rPr>
      </w:pPr>
      <w:r w:rsidRPr="00F526B4">
        <w:rPr>
          <w:b/>
        </w:rPr>
        <w:t>Title</w:t>
      </w:r>
      <w:r w:rsidR="00BA09BA" w:rsidRPr="00F526B4">
        <w:rPr>
          <w:b/>
        </w:rPr>
        <w:t>:</w:t>
      </w:r>
    </w:p>
    <w:p w14:paraId="2DCC657E" w14:textId="5A196EA5" w:rsidR="00C72FAB" w:rsidRPr="00F526B4" w:rsidRDefault="00C72FAB" w:rsidP="00F526B4">
      <w:pPr>
        <w:pStyle w:val="ListParagraph"/>
        <w:numPr>
          <w:ilvl w:val="0"/>
          <w:numId w:val="1"/>
        </w:numPr>
        <w:rPr>
          <w:b/>
        </w:rPr>
      </w:pPr>
      <w:r w:rsidRPr="00F526B4">
        <w:rPr>
          <w:b/>
        </w:rPr>
        <w:t>Team</w:t>
      </w:r>
      <w:r w:rsidR="00BA09BA" w:rsidRPr="00F526B4">
        <w:rPr>
          <w:b/>
        </w:rPr>
        <w:t>:</w:t>
      </w:r>
      <w:r w:rsidR="00484B84">
        <w:rPr>
          <w:b/>
        </w:rPr>
        <w:t xml:space="preserve"> </w:t>
      </w:r>
    </w:p>
    <w:p w14:paraId="7B3EC556" w14:textId="06701244" w:rsidR="00BA09BA" w:rsidRDefault="00C72FAB" w:rsidP="00F526B4">
      <w:pPr>
        <w:pStyle w:val="ListParagraph"/>
        <w:numPr>
          <w:ilvl w:val="0"/>
          <w:numId w:val="1"/>
        </w:numPr>
      </w:pPr>
      <w:r w:rsidRPr="00F526B4">
        <w:rPr>
          <w:b/>
        </w:rPr>
        <w:t>Measurement typ</w:t>
      </w:r>
      <w:r w:rsidR="00484B84">
        <w:rPr>
          <w:b/>
        </w:rPr>
        <w:t>e</w:t>
      </w:r>
      <w:r>
        <w:t xml:space="preserve"> </w:t>
      </w:r>
      <w:r w:rsidR="00484B84" w:rsidRPr="008E151D">
        <w:rPr>
          <w:color w:val="FF0000"/>
        </w:rPr>
        <w:t>(</w:t>
      </w:r>
      <w:r w:rsidRPr="008E151D">
        <w:rPr>
          <w:color w:val="FF0000"/>
        </w:rPr>
        <w:t>In-situ / Ex- situ</w:t>
      </w:r>
      <w:r w:rsidR="00484B84" w:rsidRPr="008E151D">
        <w:rPr>
          <w:color w:val="FF0000"/>
        </w:rPr>
        <w:t>)</w:t>
      </w:r>
      <w:r w:rsidR="008E151D">
        <w:t>:</w:t>
      </w:r>
    </w:p>
    <w:p w14:paraId="10B7A477" w14:textId="1239C43D" w:rsidR="00BA09BA" w:rsidRDefault="008E6666" w:rsidP="00F526B4">
      <w:pPr>
        <w:pStyle w:val="ListParagraph"/>
        <w:numPr>
          <w:ilvl w:val="0"/>
          <w:numId w:val="1"/>
        </w:numPr>
      </w:pPr>
      <w:r w:rsidRPr="00F526B4">
        <w:rPr>
          <w:b/>
        </w:rPr>
        <w:t>Mode</w:t>
      </w:r>
      <w:r>
        <w:t xml:space="preserve"> </w:t>
      </w:r>
      <w:r w:rsidR="00484B84" w:rsidRPr="008E151D">
        <w:rPr>
          <w:color w:val="FF0000"/>
        </w:rPr>
        <w:t>(T</w:t>
      </w:r>
      <w:r w:rsidRPr="008E151D">
        <w:rPr>
          <w:color w:val="FF0000"/>
        </w:rPr>
        <w:t>ransmission/ Fluorescence</w:t>
      </w:r>
      <w:r w:rsidR="00484B84" w:rsidRPr="008E151D">
        <w:rPr>
          <w:color w:val="FF0000"/>
        </w:rPr>
        <w:t>)</w:t>
      </w:r>
      <w:r w:rsidR="008E151D">
        <w:t>:</w:t>
      </w:r>
    </w:p>
    <w:p w14:paraId="4226B4CF" w14:textId="2EF7496A" w:rsidR="00484B84" w:rsidRDefault="00484B84" w:rsidP="00F526B4">
      <w:pPr>
        <w:pStyle w:val="ListParagraph"/>
        <w:numPr>
          <w:ilvl w:val="0"/>
          <w:numId w:val="1"/>
        </w:numPr>
      </w:pPr>
      <w:r>
        <w:rPr>
          <w:b/>
        </w:rPr>
        <w:t xml:space="preserve">Samples: </w:t>
      </w:r>
    </w:p>
    <w:p w14:paraId="600196F9" w14:textId="3E3C21B5" w:rsidR="00C72FAB" w:rsidRPr="00484B84" w:rsidRDefault="00BA09BA" w:rsidP="00F526B4">
      <w:pPr>
        <w:pStyle w:val="ListParagraph"/>
        <w:numPr>
          <w:ilvl w:val="0"/>
          <w:numId w:val="1"/>
        </w:numPr>
        <w:rPr>
          <w:b/>
        </w:rPr>
      </w:pPr>
      <w:r w:rsidRPr="00F526B4">
        <w:rPr>
          <w:b/>
        </w:rPr>
        <w:t>Edge(s):</w:t>
      </w:r>
      <w:r w:rsidR="00C72FAB" w:rsidRPr="00F526B4">
        <w:rPr>
          <w:b/>
        </w:rPr>
        <w:t xml:space="preserve"> </w:t>
      </w:r>
      <w:r w:rsidR="00484B84">
        <w:rPr>
          <w:color w:val="FF0000"/>
        </w:rPr>
        <w:t xml:space="preserve">(Please list out all the edges at which </w:t>
      </w:r>
      <w:r w:rsidR="00616AB4">
        <w:rPr>
          <w:color w:val="FF0000"/>
        </w:rPr>
        <w:t>your</w:t>
      </w:r>
      <w:r w:rsidR="00484B84">
        <w:rPr>
          <w:color w:val="FF0000"/>
        </w:rPr>
        <w:t xml:space="preserve"> samples were measured):</w:t>
      </w:r>
    </w:p>
    <w:p w14:paraId="0DF2F96A" w14:textId="77777777" w:rsidR="00484B84" w:rsidRPr="00F526B4" w:rsidRDefault="00484B84" w:rsidP="00484B84">
      <w:pPr>
        <w:pStyle w:val="ListParagraph"/>
        <w:rPr>
          <w:b/>
        </w:rPr>
      </w:pPr>
    </w:p>
    <w:p w14:paraId="52F481F6" w14:textId="13111CD6" w:rsidR="00C72FAB" w:rsidRDefault="00C72FAB" w:rsidP="00F526B4">
      <w:pPr>
        <w:pStyle w:val="ListParagraph"/>
        <w:numPr>
          <w:ilvl w:val="0"/>
          <w:numId w:val="1"/>
        </w:numPr>
      </w:pPr>
      <w:r w:rsidRPr="00F526B4">
        <w:rPr>
          <w:b/>
        </w:rPr>
        <w:t>Background of your Project</w:t>
      </w:r>
      <w:r>
        <w:t xml:space="preserve"> </w:t>
      </w:r>
      <w:r w:rsidRPr="00935A41">
        <w:rPr>
          <w:color w:val="FF0000"/>
        </w:rPr>
        <w:t>(1 para)</w:t>
      </w:r>
      <w:r w:rsidR="00BA09BA">
        <w:t>:</w:t>
      </w:r>
    </w:p>
    <w:p w14:paraId="7068ECF5" w14:textId="77777777" w:rsidR="008E6666" w:rsidRDefault="008E6666"/>
    <w:p w14:paraId="04575D42" w14:textId="77777777" w:rsidR="008E6666" w:rsidRDefault="008E6666"/>
    <w:p w14:paraId="26A14FD2" w14:textId="77777777" w:rsidR="008E6666" w:rsidRDefault="008E6666"/>
    <w:p w14:paraId="157FF087" w14:textId="77777777" w:rsidR="008E6666" w:rsidRDefault="008E6666"/>
    <w:p w14:paraId="3775FFB0" w14:textId="0127AA90" w:rsidR="00C72FAB" w:rsidRDefault="00BA09BA" w:rsidP="00F526B4">
      <w:pPr>
        <w:pStyle w:val="ListParagraph"/>
        <w:numPr>
          <w:ilvl w:val="0"/>
          <w:numId w:val="1"/>
        </w:numPr>
      </w:pPr>
      <w:r w:rsidRPr="00F526B4">
        <w:rPr>
          <w:b/>
        </w:rPr>
        <w:t>Experimental details</w:t>
      </w:r>
      <w:r w:rsidR="00C72FAB">
        <w:t xml:space="preserve"> </w:t>
      </w:r>
      <w:r w:rsidR="00C72FAB" w:rsidRPr="00935A41">
        <w:rPr>
          <w:color w:val="FF0000"/>
        </w:rPr>
        <w:t>(1 para)</w:t>
      </w:r>
      <w:r w:rsidR="0090069E">
        <w:t>:</w:t>
      </w:r>
      <w:r w:rsidR="00C72FAB">
        <w:t xml:space="preserve"> </w:t>
      </w:r>
    </w:p>
    <w:p w14:paraId="305EA4A8" w14:textId="77777777" w:rsidR="008E6666" w:rsidRDefault="008E6666"/>
    <w:p w14:paraId="39DF9600" w14:textId="77777777" w:rsidR="008E6666" w:rsidRDefault="008E6666"/>
    <w:p w14:paraId="518A5717" w14:textId="77777777" w:rsidR="008E6666" w:rsidRDefault="008E6666"/>
    <w:p w14:paraId="433BE612" w14:textId="77777777" w:rsidR="008E6666" w:rsidRDefault="008E6666"/>
    <w:p w14:paraId="274B9619" w14:textId="170DE8AA" w:rsidR="00C72FAB" w:rsidRDefault="00BA09BA" w:rsidP="00F526B4">
      <w:pPr>
        <w:pStyle w:val="ListParagraph"/>
        <w:numPr>
          <w:ilvl w:val="0"/>
          <w:numId w:val="1"/>
        </w:numPr>
      </w:pPr>
      <w:r w:rsidRPr="00F526B4">
        <w:rPr>
          <w:b/>
        </w:rPr>
        <w:t>Results of the experiment</w:t>
      </w:r>
      <w:r w:rsidR="008E6666" w:rsidRPr="00F526B4">
        <w:rPr>
          <w:b/>
        </w:rPr>
        <w:t xml:space="preserve"> </w:t>
      </w:r>
      <w:r w:rsidR="00C72FAB" w:rsidRPr="00935A41">
        <w:rPr>
          <w:color w:val="FF0000"/>
        </w:rPr>
        <w:t xml:space="preserve">(1 -2 para plus any </w:t>
      </w:r>
      <w:r w:rsidR="0090069E" w:rsidRPr="00935A41">
        <w:rPr>
          <w:color w:val="FF0000"/>
        </w:rPr>
        <w:t>figures</w:t>
      </w:r>
      <w:r w:rsidR="00C72FAB" w:rsidRPr="00935A41">
        <w:rPr>
          <w:color w:val="FF0000"/>
        </w:rPr>
        <w:t>)</w:t>
      </w:r>
      <w:r w:rsidR="0090069E">
        <w:t>:</w:t>
      </w:r>
    </w:p>
    <w:p w14:paraId="6BF61CC6" w14:textId="77777777" w:rsidR="008E6666" w:rsidRDefault="008E6666"/>
    <w:p w14:paraId="5BBAC8C5" w14:textId="77777777" w:rsidR="008E6666" w:rsidRDefault="008E6666"/>
    <w:p w14:paraId="27B51C89" w14:textId="77777777" w:rsidR="008E6666" w:rsidRDefault="008E6666"/>
    <w:p w14:paraId="6A148DFB" w14:textId="77777777" w:rsidR="008E6666" w:rsidRDefault="008E6666"/>
    <w:p w14:paraId="3197CAB3" w14:textId="77777777" w:rsidR="008E6666" w:rsidRDefault="008E6666"/>
    <w:p w14:paraId="2747F9D0" w14:textId="77777777" w:rsidR="008E6666" w:rsidRDefault="008E6666"/>
    <w:p w14:paraId="0F4770AA" w14:textId="77777777" w:rsidR="008E6666" w:rsidRDefault="008E6666"/>
    <w:p w14:paraId="42B9E3E7" w14:textId="77777777" w:rsidR="008E6666" w:rsidRDefault="008E6666"/>
    <w:p w14:paraId="7C309FC3" w14:textId="23E600A3" w:rsidR="00C72FAB" w:rsidRDefault="00C72FAB" w:rsidP="00F526B4">
      <w:pPr>
        <w:pStyle w:val="ListParagraph"/>
        <w:numPr>
          <w:ilvl w:val="0"/>
          <w:numId w:val="1"/>
        </w:numPr>
      </w:pPr>
      <w:r w:rsidRPr="00F526B4">
        <w:rPr>
          <w:b/>
        </w:rPr>
        <w:t xml:space="preserve">Outcomes/deliverables and timescales </w:t>
      </w:r>
      <w:r w:rsidRPr="00935A41">
        <w:rPr>
          <w:color w:val="FF0000"/>
        </w:rPr>
        <w:t>(please report an</w:t>
      </w:r>
      <w:r w:rsidR="00484B84" w:rsidRPr="00935A41">
        <w:rPr>
          <w:color w:val="FF0000"/>
        </w:rPr>
        <w:t>y</w:t>
      </w:r>
      <w:r w:rsidRPr="00935A41">
        <w:rPr>
          <w:color w:val="FF0000"/>
        </w:rPr>
        <w:t xml:space="preserve"> papers to diamond and the hub manager and use the ap</w:t>
      </w:r>
      <w:r w:rsidR="008E6666" w:rsidRPr="00935A41">
        <w:rPr>
          <w:color w:val="FF0000"/>
        </w:rPr>
        <w:t>p</w:t>
      </w:r>
      <w:r w:rsidRPr="00935A41">
        <w:rPr>
          <w:color w:val="FF0000"/>
        </w:rPr>
        <w:t>r</w:t>
      </w:r>
      <w:r w:rsidR="008E6666" w:rsidRPr="00935A41">
        <w:rPr>
          <w:color w:val="FF0000"/>
        </w:rPr>
        <w:t>opr</w:t>
      </w:r>
      <w:r w:rsidRPr="00935A41">
        <w:rPr>
          <w:color w:val="FF0000"/>
        </w:rPr>
        <w:t>iate diamond and Hub a</w:t>
      </w:r>
      <w:r w:rsidR="008E6666" w:rsidRPr="00935A41">
        <w:rPr>
          <w:color w:val="FF0000"/>
        </w:rPr>
        <w:t>c</w:t>
      </w:r>
      <w:r w:rsidRPr="00935A41">
        <w:rPr>
          <w:color w:val="FF0000"/>
        </w:rPr>
        <w:t>knowledgements)</w:t>
      </w:r>
      <w:bookmarkStart w:id="0" w:name="_GoBack"/>
      <w:bookmarkEnd w:id="0"/>
    </w:p>
    <w:p w14:paraId="73F4AC34" w14:textId="39F38326" w:rsidR="00C72FAB" w:rsidRPr="00484B84" w:rsidRDefault="00F526B4">
      <w:pPr>
        <w:rPr>
          <w:color w:val="FF0000"/>
        </w:rPr>
      </w:pPr>
      <w:r>
        <w:rPr>
          <w:b/>
        </w:rPr>
        <w:lastRenderedPageBreak/>
        <w:tab/>
      </w:r>
      <w:r w:rsidR="00C72FAB" w:rsidRPr="00C72FAB">
        <w:rPr>
          <w:b/>
        </w:rPr>
        <w:t>Brief description</w:t>
      </w:r>
      <w:r w:rsidR="0090069E">
        <w:rPr>
          <w:b/>
        </w:rPr>
        <w:t>:</w:t>
      </w:r>
      <w:r w:rsidR="00484B84">
        <w:rPr>
          <w:b/>
        </w:rPr>
        <w:t xml:space="preserve"> </w:t>
      </w:r>
      <w:r w:rsidR="00484B84">
        <w:rPr>
          <w:color w:val="FF0000"/>
        </w:rPr>
        <w:t>(Please provide a brief summary of the outcomes of your experiment)</w:t>
      </w:r>
    </w:p>
    <w:p w14:paraId="60391149" w14:textId="77777777" w:rsidR="008E6666" w:rsidRDefault="008E6666">
      <w:pPr>
        <w:rPr>
          <w:b/>
        </w:rPr>
      </w:pPr>
    </w:p>
    <w:p w14:paraId="0858F976" w14:textId="77777777" w:rsidR="008E6666" w:rsidRDefault="008E6666">
      <w:pPr>
        <w:rPr>
          <w:b/>
        </w:rPr>
      </w:pPr>
    </w:p>
    <w:p w14:paraId="5866D279" w14:textId="77777777" w:rsidR="008E6666" w:rsidRDefault="008E6666">
      <w:pPr>
        <w:rPr>
          <w:b/>
        </w:rPr>
      </w:pPr>
    </w:p>
    <w:p w14:paraId="7BA5450B" w14:textId="77777777" w:rsidR="008E6666" w:rsidRPr="00C72FAB" w:rsidRDefault="008E6666">
      <w:pPr>
        <w:rPr>
          <w:b/>
        </w:rPr>
      </w:pPr>
    </w:p>
    <w:p w14:paraId="15D1D84A" w14:textId="5730C57A" w:rsidR="00C72FAB" w:rsidRPr="00C72FAB" w:rsidRDefault="00F526B4">
      <w:pPr>
        <w:rPr>
          <w:b/>
        </w:rPr>
      </w:pPr>
      <w:r>
        <w:rPr>
          <w:b/>
        </w:rPr>
        <w:tab/>
      </w:r>
      <w:r w:rsidR="00C72FAB" w:rsidRPr="00C72FAB">
        <w:rPr>
          <w:b/>
        </w:rPr>
        <w:t>Impact</w:t>
      </w:r>
      <w:r w:rsidR="0090069E">
        <w:rPr>
          <w:b/>
        </w:rPr>
        <w:t>:</w:t>
      </w:r>
      <w:r w:rsidR="00C72FAB" w:rsidRPr="00C72FAB">
        <w:rPr>
          <w:b/>
        </w:rPr>
        <w:t xml:space="preserve"> </w:t>
      </w:r>
      <w:r w:rsidR="00484B84">
        <w:rPr>
          <w:color w:val="FF0000"/>
        </w:rPr>
        <w:t>(Please mention what impact the beamtime has had on your research/project</w:t>
      </w:r>
      <w:r w:rsidR="0042279D">
        <w:rPr>
          <w:color w:val="FF0000"/>
        </w:rPr>
        <w:t xml:space="preserve">, including </w:t>
      </w:r>
      <w:r w:rsidR="0042279D">
        <w:rPr>
          <w:color w:val="FF0000"/>
        </w:rPr>
        <w:tab/>
      </w:r>
      <w:r w:rsidR="00484B84">
        <w:rPr>
          <w:color w:val="FF0000"/>
        </w:rPr>
        <w:t>a rough estimate for possible publications)</w:t>
      </w:r>
    </w:p>
    <w:sectPr w:rsidR="00C72FAB" w:rsidRPr="00C72F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42BA4"/>
    <w:multiLevelType w:val="hybridMultilevel"/>
    <w:tmpl w:val="B2F26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FAB"/>
    <w:rsid w:val="00003281"/>
    <w:rsid w:val="0000457F"/>
    <w:rsid w:val="0003326F"/>
    <w:rsid w:val="00051DB6"/>
    <w:rsid w:val="0005346E"/>
    <w:rsid w:val="000A112E"/>
    <w:rsid w:val="000A5110"/>
    <w:rsid w:val="000C2DF7"/>
    <w:rsid w:val="000E4567"/>
    <w:rsid w:val="00111F32"/>
    <w:rsid w:val="00114402"/>
    <w:rsid w:val="001524BC"/>
    <w:rsid w:val="001A0C71"/>
    <w:rsid w:val="001B7AB8"/>
    <w:rsid w:val="001C041A"/>
    <w:rsid w:val="001E6769"/>
    <w:rsid w:val="001F5FBB"/>
    <w:rsid w:val="0020202A"/>
    <w:rsid w:val="002064C2"/>
    <w:rsid w:val="00224CF2"/>
    <w:rsid w:val="0025469F"/>
    <w:rsid w:val="00283287"/>
    <w:rsid w:val="0033634B"/>
    <w:rsid w:val="00367863"/>
    <w:rsid w:val="00377463"/>
    <w:rsid w:val="003B410B"/>
    <w:rsid w:val="003D4EA0"/>
    <w:rsid w:val="00402A70"/>
    <w:rsid w:val="00412BF6"/>
    <w:rsid w:val="00413A25"/>
    <w:rsid w:val="0042279D"/>
    <w:rsid w:val="00444A1E"/>
    <w:rsid w:val="00457201"/>
    <w:rsid w:val="00461C71"/>
    <w:rsid w:val="004727CF"/>
    <w:rsid w:val="004822C0"/>
    <w:rsid w:val="00484B84"/>
    <w:rsid w:val="004B031B"/>
    <w:rsid w:val="004B7E40"/>
    <w:rsid w:val="004F76DD"/>
    <w:rsid w:val="00500D6B"/>
    <w:rsid w:val="005010AF"/>
    <w:rsid w:val="00506A89"/>
    <w:rsid w:val="005302A2"/>
    <w:rsid w:val="00546C9D"/>
    <w:rsid w:val="00566C2E"/>
    <w:rsid w:val="005767EE"/>
    <w:rsid w:val="00582EBE"/>
    <w:rsid w:val="0058373F"/>
    <w:rsid w:val="00586079"/>
    <w:rsid w:val="005903C1"/>
    <w:rsid w:val="0059221A"/>
    <w:rsid w:val="005B2FC8"/>
    <w:rsid w:val="005F1038"/>
    <w:rsid w:val="00616AB4"/>
    <w:rsid w:val="00640B90"/>
    <w:rsid w:val="00650C52"/>
    <w:rsid w:val="00652B9E"/>
    <w:rsid w:val="00672507"/>
    <w:rsid w:val="00680DEE"/>
    <w:rsid w:val="006868A1"/>
    <w:rsid w:val="00712AA7"/>
    <w:rsid w:val="007224EF"/>
    <w:rsid w:val="0078038E"/>
    <w:rsid w:val="00796DC4"/>
    <w:rsid w:val="007B4242"/>
    <w:rsid w:val="007D7FBB"/>
    <w:rsid w:val="00827D45"/>
    <w:rsid w:val="00845E8A"/>
    <w:rsid w:val="008B5F48"/>
    <w:rsid w:val="008E151D"/>
    <w:rsid w:val="008E6666"/>
    <w:rsid w:val="008F31B7"/>
    <w:rsid w:val="008F7F70"/>
    <w:rsid w:val="0090069E"/>
    <w:rsid w:val="009154A3"/>
    <w:rsid w:val="00935A41"/>
    <w:rsid w:val="009669C0"/>
    <w:rsid w:val="009C00B1"/>
    <w:rsid w:val="00A024B3"/>
    <w:rsid w:val="00A03F82"/>
    <w:rsid w:val="00A20D60"/>
    <w:rsid w:val="00A41261"/>
    <w:rsid w:val="00A425F6"/>
    <w:rsid w:val="00A44E7E"/>
    <w:rsid w:val="00A65C10"/>
    <w:rsid w:val="00A9524B"/>
    <w:rsid w:val="00AB506A"/>
    <w:rsid w:val="00AD1934"/>
    <w:rsid w:val="00AE0CA9"/>
    <w:rsid w:val="00AF1C28"/>
    <w:rsid w:val="00AF4034"/>
    <w:rsid w:val="00B008DC"/>
    <w:rsid w:val="00B20E66"/>
    <w:rsid w:val="00B34F0C"/>
    <w:rsid w:val="00B41B90"/>
    <w:rsid w:val="00B47464"/>
    <w:rsid w:val="00B719A8"/>
    <w:rsid w:val="00B73914"/>
    <w:rsid w:val="00BA09BA"/>
    <w:rsid w:val="00BB591C"/>
    <w:rsid w:val="00BE6823"/>
    <w:rsid w:val="00BE73E5"/>
    <w:rsid w:val="00C0677C"/>
    <w:rsid w:val="00C2439C"/>
    <w:rsid w:val="00C305F8"/>
    <w:rsid w:val="00C454E6"/>
    <w:rsid w:val="00C608B0"/>
    <w:rsid w:val="00C60F7A"/>
    <w:rsid w:val="00C72FAB"/>
    <w:rsid w:val="00C8680B"/>
    <w:rsid w:val="00C97337"/>
    <w:rsid w:val="00CC1458"/>
    <w:rsid w:val="00D5229B"/>
    <w:rsid w:val="00D561B0"/>
    <w:rsid w:val="00D64476"/>
    <w:rsid w:val="00D65AE2"/>
    <w:rsid w:val="00D93A05"/>
    <w:rsid w:val="00D97BF4"/>
    <w:rsid w:val="00DC74A5"/>
    <w:rsid w:val="00DE444E"/>
    <w:rsid w:val="00E11CB9"/>
    <w:rsid w:val="00E15DCE"/>
    <w:rsid w:val="00E40A4E"/>
    <w:rsid w:val="00EA2C89"/>
    <w:rsid w:val="00EA32FC"/>
    <w:rsid w:val="00EA4F32"/>
    <w:rsid w:val="00EA56A2"/>
    <w:rsid w:val="00EB0AFC"/>
    <w:rsid w:val="00EB4831"/>
    <w:rsid w:val="00EC4BE1"/>
    <w:rsid w:val="00EF46FF"/>
    <w:rsid w:val="00F1047E"/>
    <w:rsid w:val="00F2705F"/>
    <w:rsid w:val="00F50173"/>
    <w:rsid w:val="00F526B4"/>
    <w:rsid w:val="00FA5FF0"/>
    <w:rsid w:val="00FB2497"/>
    <w:rsid w:val="00FB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C04E2"/>
  <w15:docId w15:val="{C07088C7-1DF0-4458-9A5E-7EDED78E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 Goodall</dc:creator>
  <cp:lastModifiedBy>Nitya Ramanan</cp:lastModifiedBy>
  <cp:revision>11</cp:revision>
  <dcterms:created xsi:type="dcterms:W3CDTF">2019-04-08T15:31:00Z</dcterms:created>
  <dcterms:modified xsi:type="dcterms:W3CDTF">2019-05-10T09:47:00Z</dcterms:modified>
</cp:coreProperties>
</file>